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A65D5D"/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A65D5D" w:rsidRDefault="00497927" w:rsidP="00A65D5D">
      <w:r w:rsidRPr="00A65D5D">
        <w:t>Świadom</w:t>
      </w:r>
      <w:r w:rsidR="00C11BFD" w:rsidRPr="00A65D5D">
        <w:t>y</w:t>
      </w:r>
      <w:r w:rsidRPr="00A65D5D">
        <w:t>/a odpowiedzialności karnej za złożenie fałszywego oświadczenia</w:t>
      </w:r>
      <w:r w:rsidR="00F307FB">
        <w:t>¹</w:t>
      </w:r>
      <w:r w:rsidRPr="00A65D5D">
        <w:t xml:space="preserve">, </w:t>
      </w:r>
      <w:r w:rsidR="00C11BFD" w:rsidRPr="00A65D5D">
        <w:br/>
      </w:r>
      <w:r w:rsidRPr="00A65D5D">
        <w:t>oświadczam, że</w:t>
      </w:r>
      <w:r w:rsidR="00172945" w:rsidRPr="00A65D5D">
        <w:t xml:space="preserve"> </w:t>
      </w:r>
      <w:r w:rsidR="00BB3AC7">
        <w:t>podatek dochodowy od osób fizycznych rozliczam w urzędzie skarbowym na terenie m.st. Warszawy (PIT do wglądu).</w:t>
      </w:r>
      <w:r w:rsidR="00172945" w:rsidRPr="00A65D5D">
        <w:t xml:space="preserve"> </w:t>
      </w:r>
    </w:p>
    <w:p w:rsidR="00497927" w:rsidRPr="00497927" w:rsidRDefault="00172945" w:rsidP="00BB3AC7">
      <w:pPr>
        <w:rPr>
          <w:i/>
        </w:rPr>
      </w:pPr>
      <w:r w:rsidRPr="00A65D5D">
        <w:br/>
      </w: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</w:t>
      </w:r>
      <w:r w:rsidR="00A65D5D">
        <w:rPr>
          <w:sz w:val="16"/>
          <w:szCs w:val="16"/>
        </w:rPr>
        <w:t xml:space="preserve">        </w:t>
      </w:r>
      <w:r w:rsidRPr="00497927">
        <w:rPr>
          <w:sz w:val="16"/>
          <w:szCs w:val="16"/>
        </w:rPr>
        <w:t xml:space="preserve">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p w:rsidR="0098178B" w:rsidRDefault="0098178B"/>
    <w:p w:rsidR="0098178B" w:rsidRDefault="0098178B"/>
    <w:p w:rsidR="0098178B" w:rsidRDefault="0098178B"/>
    <w:p w:rsidR="0098178B" w:rsidRDefault="0098178B"/>
    <w:p w:rsidR="0098178B" w:rsidRDefault="0098178B"/>
    <w:p w:rsidR="0098178B" w:rsidRDefault="0098178B"/>
    <w:p w:rsidR="0098178B" w:rsidRDefault="0098178B"/>
    <w:p w:rsidR="0098178B" w:rsidRDefault="0098178B"/>
    <w:p w:rsidR="0098178B" w:rsidRDefault="0098178B"/>
    <w:p w:rsidR="0098178B" w:rsidRPr="0098178B" w:rsidRDefault="0098178B" w:rsidP="0098178B">
      <w:pPr>
        <w:pBdr>
          <w:bottom w:val="single" w:sz="4" w:space="1" w:color="auto"/>
        </w:pBdr>
      </w:pPr>
    </w:p>
    <w:p w:rsidR="0098178B" w:rsidRDefault="0098178B"/>
    <w:p w:rsidR="0098178B" w:rsidRDefault="0098178B" w:rsidP="009817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98178B" w:rsidRDefault="0098178B">
      <w:bookmarkStart w:id="0" w:name="_GoBack"/>
      <w:bookmarkEnd w:id="0"/>
    </w:p>
    <w:sectPr w:rsidR="0098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EE" w:rsidRDefault="00A74DEE" w:rsidP="00497927">
      <w:r>
        <w:separator/>
      </w:r>
    </w:p>
  </w:endnote>
  <w:endnote w:type="continuationSeparator" w:id="0">
    <w:p w:rsidR="00A74DEE" w:rsidRDefault="00A74DEE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EE" w:rsidRDefault="00A74DEE" w:rsidP="00497927">
      <w:r>
        <w:separator/>
      </w:r>
    </w:p>
  </w:footnote>
  <w:footnote w:type="continuationSeparator" w:id="0">
    <w:p w:rsidR="00A74DEE" w:rsidRDefault="00A74DEE" w:rsidP="0049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172945"/>
    <w:rsid w:val="001D4F90"/>
    <w:rsid w:val="00425100"/>
    <w:rsid w:val="00454624"/>
    <w:rsid w:val="0047497D"/>
    <w:rsid w:val="00497927"/>
    <w:rsid w:val="007D2D62"/>
    <w:rsid w:val="0098178B"/>
    <w:rsid w:val="00A158BC"/>
    <w:rsid w:val="00A65D5D"/>
    <w:rsid w:val="00A74DEE"/>
    <w:rsid w:val="00BB3AC7"/>
    <w:rsid w:val="00C11BFD"/>
    <w:rsid w:val="00F307FB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251-8517-4528-AC06-4B5A435A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4</cp:revision>
  <dcterms:created xsi:type="dcterms:W3CDTF">2014-03-11T13:58:00Z</dcterms:created>
  <dcterms:modified xsi:type="dcterms:W3CDTF">2014-03-11T14:22:00Z</dcterms:modified>
</cp:coreProperties>
</file>