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2362"/>
        <w:gridCol w:w="3791"/>
        <w:gridCol w:w="3212"/>
        <w:gridCol w:w="4534"/>
      </w:tblGrid>
      <w:tr w:rsidR="002A111C" w:rsidRPr="002A111C" w:rsidTr="00350C0D">
        <w:trPr>
          <w:trHeight w:val="1035"/>
        </w:trPr>
        <w:tc>
          <w:tcPr>
            <w:tcW w:w="143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bookmarkStart w:id="0" w:name="_GoBack"/>
            <w:bookmarkEnd w:id="0"/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 xml:space="preserve">   Oferta edukacyjna szkoły - koła zainteresowań i zajęcia dodatkowe przeznaczone dla uczniów klas IV - VII     w roku szkolnym 2017/2018</w:t>
            </w:r>
          </w:p>
        </w:tc>
      </w:tr>
      <w:tr w:rsidR="002A111C" w:rsidRPr="002A111C" w:rsidTr="00350C0D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A111C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2A111C">
              <w:rPr>
                <w:rFonts w:ascii="Arial" w:eastAsia="Times New Roman" w:hAnsi="Arial" w:cs="Arial"/>
                <w:b/>
                <w:bCs/>
                <w:lang w:eastAsia="pl-PL"/>
              </w:rPr>
              <w:t>Nazwisko i imię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111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i rodzaj zajęć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111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Dzień tygodnia / godzina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A111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zajęć</w:t>
            </w:r>
          </w:p>
        </w:tc>
      </w:tr>
      <w:tr w:rsidR="002A111C" w:rsidRPr="002A111C" w:rsidTr="00350C0D">
        <w:trPr>
          <w:trHeight w:val="93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Affek Anna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zajęcia wyrównawcze z matem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tyki dla klas 5B i 5E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piątek 13.50 - 14.35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Zajęcia przeznaczone na  wspomaganie ucznia wymagającego uzupełnienia bądź utrwalenia materiału.</w:t>
            </w:r>
          </w:p>
        </w:tc>
      </w:tr>
      <w:tr w:rsidR="002A111C" w:rsidRPr="002A111C" w:rsidTr="00350C0D">
        <w:trPr>
          <w:trHeight w:val="58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konsultacje z chemii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piątek 14.40 - 15.25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Zajęcia przeznaczone na indywidualne wspomaganie ucznia zdolnego i ucznia wymagającego uzupełnienia bądź utrwalenia materiału.</w:t>
            </w:r>
          </w:p>
        </w:tc>
      </w:tr>
      <w:tr w:rsidR="002A111C" w:rsidRPr="002A111C" w:rsidTr="00350C0D">
        <w:trPr>
          <w:trHeight w:val="121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Bartoszewicz Halina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Przyroda i ja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Wtorek 14:35 – 15:20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Indywidualne konsultacje  z  uczniami rozbudzają zainteresowania, pogłębiają i utrwalają zdobytą wiedzę, inspirują do własnych poszukiwań, badań i doświadczeń. Zajęcia inspirują do udziału w konkursach szkolnych i pozaszkolnych.</w:t>
            </w:r>
          </w:p>
        </w:tc>
      </w:tr>
      <w:tr w:rsidR="002A111C" w:rsidRPr="002A111C" w:rsidTr="00350C0D">
        <w:trPr>
          <w:trHeight w:val="61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Bez tajemnic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Piątek 13:45 – 14:30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Zajęcia skierowane do uczniów, przed którymi przyroda ma jeszcze swoje tajemnice.</w:t>
            </w:r>
          </w:p>
        </w:tc>
      </w:tr>
      <w:tr w:rsidR="002A111C" w:rsidRPr="002A111C" w:rsidTr="00350C0D">
        <w:trPr>
          <w:trHeight w:val="8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Czekalska Monika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zajęcia wyrównawcze dla uczniów klasy 6D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 13:45-14:30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Zajęcia przeznaczone na indywidualne wspomaganie  uczniów, którzy chcą uzupełnić bądź utrwalić materiał z lekcji.</w:t>
            </w:r>
          </w:p>
        </w:tc>
      </w:tr>
      <w:tr w:rsidR="002A111C" w:rsidRPr="002A111C" w:rsidTr="00350C0D">
        <w:trPr>
          <w:trHeight w:val="18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Firek Natalia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konsultacje dla uczniów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                                                   8 godz. Lek/środa 8 godz. Lek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Celem zajęć jest rozwijanie umiejętności rozumienia tekstu czytanego i rozumienia ze słuchu oraz doskonalenie umiejętności komunikacji werbalnej. Zajęcia są także okazją do utrwalenia treści leksykalno-gramatycznych omawianych podczas obowiązkowych zajęć z języka angielskiego.</w:t>
            </w:r>
          </w:p>
        </w:tc>
      </w:tr>
      <w:tr w:rsidR="002A111C" w:rsidRPr="002A111C" w:rsidTr="00350C0D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Frindt - Bajson Anna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doradztwo zawodowe  - diagnoza predyspozycji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terminy ustalone indywidualnie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111C" w:rsidRPr="002A111C" w:rsidTr="00350C0D">
        <w:trPr>
          <w:trHeight w:val="12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Frydrych Maria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Koło biblijne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czwartek 14.40 - 16.15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Główny cel to przygotowanie uczniów  do szeregu ciekawych i wartościowych konkursów o tematyce religijnej. Jest to więc praca z uczniem chętnym i zaangażowanym. Zajęcia głównie skierowane są do uczniów  z kl.  VI i VII</w:t>
            </w:r>
          </w:p>
        </w:tc>
      </w:tr>
      <w:tr w:rsidR="002A111C" w:rsidRPr="002A111C" w:rsidTr="00350C0D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Jankiewicz Urszula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konsultacje matematyczne dla uczniów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1C" w:rsidRPr="002A111C" w:rsidRDefault="002A111C" w:rsidP="002A11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111C">
              <w:rPr>
                <w:rFonts w:ascii="Arial" w:eastAsia="Times New Roman" w:hAnsi="Arial" w:cs="Arial"/>
                <w:color w:val="000000"/>
                <w:lang w:eastAsia="pl-PL"/>
              </w:rPr>
              <w:t>7b  -14.40 - 15.25</w:t>
            </w:r>
            <w:r w:rsidRPr="002A111C">
              <w:rPr>
                <w:rFonts w:ascii="Arial" w:eastAsia="Times New Roman" w:hAnsi="Arial" w:cs="Arial"/>
                <w:color w:val="000000"/>
                <w:lang w:eastAsia="pl-PL"/>
              </w:rPr>
              <w:br/>
              <w:t>7c - 14.40 - 15.25</w:t>
            </w:r>
          </w:p>
        </w:tc>
      </w:tr>
      <w:tr w:rsidR="002A111C" w:rsidRPr="002A111C" w:rsidTr="00350C0D">
        <w:trPr>
          <w:trHeight w:val="234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Jurkiewicz-Laskowska Aneta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owacja pedagogi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czna "Czytam bo chcę przekraczać</w:t>
            </w: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granice"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wtorek 13:45-14:30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Zajęcia poświęcone uatrakcyjnienie sposobu nauczania i uczenia się języka angielskiego, polskiego</w:t>
            </w: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zajęć komputerowych, plastyki, pogłębianie znajomości języka angielskiego i polskiego poprzez lekturę (wzbogacenie leksyki, doskonalenie poprawnej wymowy, utrwalanie znajomości struktur gramatycznych).</w:t>
            </w:r>
          </w:p>
        </w:tc>
      </w:tr>
      <w:tr w:rsidR="002A111C" w:rsidRPr="002A111C" w:rsidTr="00350C0D">
        <w:trPr>
          <w:trHeight w:val="67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Koordynowanie i opieka nad Samorządem  Uczniowskim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 15:30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1C" w:rsidRPr="002A111C" w:rsidRDefault="00350C0D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poś</w:t>
            </w:r>
            <w:r w:rsidR="002A111C"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więcone działaniom i akcjom Samorządu Uczniowskiego.</w:t>
            </w:r>
          </w:p>
        </w:tc>
      </w:tr>
      <w:tr w:rsidR="002A111C" w:rsidRPr="002A111C" w:rsidTr="00350C0D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Kamińska Beata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konsultacje z j.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angielskiego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czwartek / 15.25-16.10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111C" w:rsidRPr="002A111C" w:rsidTr="00350C0D">
        <w:trPr>
          <w:trHeight w:val="8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Kaim Zuzanna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konsultacje matematyczne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Piątek / 8:00-8:45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W ramach indywidualnych konsultacji rozwijamy zainteresowania matematyką, pogłębiamy i utrwalamy zdobytą wiedzę.</w:t>
            </w:r>
          </w:p>
        </w:tc>
      </w:tr>
      <w:tr w:rsidR="002A111C" w:rsidRPr="002A111C" w:rsidTr="00350C0D">
        <w:trPr>
          <w:trHeight w:val="9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Lachowska-Ludwig Anna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SKS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 8.00 - 8.45 i 14.40 - 16.15 piątek 8.00 - 8.45                      czwartek 13.50 - 15.25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111C" w:rsidRPr="002A111C" w:rsidTr="00350C0D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Łopuszyńska Beata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chór szkolny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</w:t>
            </w: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iedziałek 14.35 - 15.25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111C" w:rsidRPr="002A111C" w:rsidTr="00350C0D">
        <w:trPr>
          <w:trHeight w:val="205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Łukawska Joanna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Innowacja - korelacja międzyprzedmiotowa "Czytam bo chcę przekraczać granice"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 14.40-15.25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mają na celu pogłębianie znajomości języka angielskiego poprzez lekturę (wzbogacenie leksyki, doskonalenie poprawnej wymowy, utrwalanie znajomości struktur gramatycznych),  podnoszenie motywacji do nauki języka angielskiego, pobudzanie wyobraźni i kreatywności dzieci,  kształtowanie umiejętności pracy w zespole </w:t>
            </w:r>
          </w:p>
        </w:tc>
      </w:tr>
      <w:tr w:rsidR="002A111C" w:rsidRPr="002A111C" w:rsidTr="00350C0D">
        <w:trPr>
          <w:trHeight w:val="6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język polski dla cudzoziemców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wtorek 10.50-11.35                               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doskonalenie języka polskiego, indywidualnie dostosowane do potrzeb ucznia</w:t>
            </w:r>
          </w:p>
        </w:tc>
      </w:tr>
      <w:tr w:rsidR="002A111C" w:rsidRPr="002A111C" w:rsidTr="00350C0D">
        <w:trPr>
          <w:trHeight w:val="15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zajęcia dodatkowe z angielskiego "Everyone Can Be a Winner"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1C" w:rsidRPr="002A111C" w:rsidRDefault="002A111C" w:rsidP="002A111C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 15.30-16.15                           czwartek  13.50-14.35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Zajęcia mają  na celu rozwijanie umiejętności i zainteresowań uczniów,  stwarzają możliwość pracy w projekcie eTwinning, przygotowania się do konkursów oraz  wyrównywania zaległości w nauce i poprawy ocen.</w:t>
            </w:r>
          </w:p>
        </w:tc>
      </w:tr>
      <w:tr w:rsidR="002A111C" w:rsidRPr="002A111C" w:rsidTr="00350C0D">
        <w:trPr>
          <w:trHeight w:val="61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Marszałek Michał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praca z uczniem zdolnym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 13:50-14:35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</w:t>
            </w: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cia dla uczniów zdolnych przygotowujące do konkursów matematycznych</w:t>
            </w:r>
          </w:p>
        </w:tc>
      </w:tr>
      <w:tr w:rsidR="002A111C" w:rsidRPr="002A111C" w:rsidTr="00350C0D">
        <w:trPr>
          <w:trHeight w:val="90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konsultacje dla uczniów kl. VI,V,IV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 14:40-15:25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Zajęcia w formie konsultacji, dla uczniów, którzy chcą  utrwalić materiał realizowany podczas zajęć. </w:t>
            </w:r>
          </w:p>
        </w:tc>
      </w:tr>
      <w:tr w:rsidR="002A111C" w:rsidRPr="002A111C" w:rsidTr="00350C0D">
        <w:trPr>
          <w:trHeight w:val="111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Mastalerz Iwona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zajęcia dydaktyczno - wyrównawcze; konsultacje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piątek - 8 lekcja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Zajęcia przeznaczone dla uczniów, którzy pragną usystematyzować i utrwalić wiedzę i umiejętności humanistyczne. Podczas tych zajęć można również poprawić niekorzystne oceny.</w:t>
            </w:r>
          </w:p>
        </w:tc>
      </w:tr>
      <w:tr w:rsidR="002A111C" w:rsidRPr="002A111C" w:rsidTr="00350C0D">
        <w:trPr>
          <w:trHeight w:val="123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praca z uczniem zdolnym - konsultacje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Zajęcia z języka polskiego przeznaczone dla uczniów, którzy pragną rozwijać swoje zainteresowania humanistyczne, mają w sobie potrzebę poszukiwania, odkrywania, dociekania.</w:t>
            </w:r>
          </w:p>
        </w:tc>
      </w:tr>
      <w:tr w:rsidR="002A111C" w:rsidRPr="002A111C" w:rsidTr="00350C0D">
        <w:trPr>
          <w:trHeight w:val="154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Nowak - Krok Aleksandra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SKS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 14.40 - 16.15                           środa 8.00 - 8.45                                   i 14.40 - 16.15                             piątek 8.00 - 8.45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111C" w:rsidRPr="002A111C" w:rsidTr="00350C0D">
        <w:trPr>
          <w:trHeight w:val="94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Zajęcia akrobatyczno - taneczne dla dziewcząt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wtorek 14.40 - 16.15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Zajęcia z elementami tańca i  gimnastyki, z wykorzystaniem pomponów przeznaczone dla dziewcząt klas V - VII.</w:t>
            </w:r>
          </w:p>
        </w:tc>
      </w:tr>
      <w:tr w:rsidR="002A111C" w:rsidRPr="002A111C" w:rsidTr="00350C0D">
        <w:trPr>
          <w:trHeight w:val="13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Płocka Anna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koło polonistyczno - teatralne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czwartek godz. 13.30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Celem z</w:t>
            </w:r>
            <w:r w:rsidR="00350C0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jęć jest przygotowanie uczniów do konkursów z języka polskiego oraz przygotowanie uczniów do  występów na uroczystościach szkolnych.  </w:t>
            </w:r>
          </w:p>
        </w:tc>
      </w:tr>
      <w:tr w:rsidR="002A111C" w:rsidRPr="002A111C" w:rsidTr="00350C0D">
        <w:trPr>
          <w:trHeight w:val="3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350C0D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Różnicka Małg</w:t>
            </w:r>
            <w:r w:rsidR="002A111C"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orzata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SKS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 14.40 - 16.15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111C" w:rsidRPr="002A111C" w:rsidTr="00350C0D">
        <w:trPr>
          <w:trHeight w:val="780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Sembrat Alicja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Koło języka polskiego dla uczniów klas 5 d i 5 a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czwartek/ 13. 50 -14. 35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Zajęcia rozwijające zainteresowania i uzdolnienia uczniów.</w:t>
            </w:r>
          </w:p>
        </w:tc>
      </w:tr>
      <w:tr w:rsidR="002A111C" w:rsidRPr="002A111C" w:rsidTr="00350C0D">
        <w:trPr>
          <w:trHeight w:val="84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Koło języka polskiego dla uczniów klas 4c i 4 e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wtorek/ 15. 30 -16. 15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Zajęcia rozwijające zainteresowania i uzdolnienia uczniów.</w:t>
            </w:r>
          </w:p>
        </w:tc>
      </w:tr>
      <w:tr w:rsidR="002A111C" w:rsidRPr="002A111C" w:rsidTr="00350C0D">
        <w:trPr>
          <w:trHeight w:val="111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Konsultacje dydaktyczno -wyrównawcze dla uczniów klas 4 c, 4 e, 5 a, 5 d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środa/ 15. 30-16. 15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Zajęcia co dwa tygodnie- naprzemiennie dla poziomów; grafik podany wychowa</w:t>
            </w:r>
            <w:r w:rsidR="00350C0D">
              <w:rPr>
                <w:rFonts w:ascii="Calibri" w:eastAsia="Times New Roman" w:hAnsi="Calibri" w:cs="Calibri"/>
                <w:color w:val="000000"/>
                <w:lang w:eastAsia="pl-PL"/>
              </w:rPr>
              <w:t>w</w:t>
            </w: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com, uczniom i rodzicom.</w:t>
            </w:r>
          </w:p>
        </w:tc>
      </w:tr>
      <w:tr w:rsidR="00350C0D" w:rsidRPr="002A111C" w:rsidTr="00350C0D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C0D" w:rsidRPr="002A111C" w:rsidRDefault="00350C0D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C0D" w:rsidRPr="002A111C" w:rsidRDefault="00350C0D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Sitko Magdalena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0D" w:rsidRPr="002A111C" w:rsidRDefault="00350C0D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 przyrodą za pan brat…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0D" w:rsidRPr="002A111C" w:rsidRDefault="00350C0D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wtorek 14.35 - 15.20                      środa 8.00 - 8.45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C0D" w:rsidRPr="002A111C" w:rsidRDefault="00350C0D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Przygotowanie do konkursów przyrodniczych, konsultacje prac  dodatkowych.</w:t>
            </w:r>
          </w:p>
        </w:tc>
      </w:tr>
      <w:tr w:rsidR="00350C0D" w:rsidRPr="002A111C" w:rsidTr="00350C0D">
        <w:trPr>
          <w:trHeight w:val="1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0D" w:rsidRPr="002A111C" w:rsidRDefault="00350C0D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C0D" w:rsidRPr="002A111C" w:rsidRDefault="00350C0D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0C0D" w:rsidRPr="002A111C" w:rsidRDefault="00350C0D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0C0D" w:rsidRPr="002A111C" w:rsidRDefault="00350C0D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C0D" w:rsidRPr="002A111C" w:rsidRDefault="00350C0D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11C" w:rsidRPr="002A111C" w:rsidTr="00350C0D">
        <w:trPr>
          <w:trHeight w:val="63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Skwierczyńska - Dziuruń Milena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etyka dla klas IV - V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 16.15 - 17.00          wtorek 15.25 - 16.10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2A111C" w:rsidRPr="002A111C" w:rsidTr="00350C0D">
        <w:trPr>
          <w:trHeight w:val="118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Smakosz Anna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zaj. dydaktyczno-wyrównawcze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piątek godz.8.55-9.40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zajęcia dla klasy 4f, pomoc w opanowaniu i utrwalaniu wiadomości; wyrównywanie braków w wiadomościach  i umiejętnościach będących przyczyną trudności szkolnych</w:t>
            </w:r>
          </w:p>
        </w:tc>
      </w:tr>
      <w:tr w:rsidR="002A111C" w:rsidRPr="002A111C" w:rsidTr="00350C0D">
        <w:trPr>
          <w:trHeight w:val="1320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zaj. dydaktyczno-wyrównawcze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 godz.13.50-14.35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zajęcia dla klasy 5c i 6b, pomoc w opanowaniu i utrwalaniu wiadomości; wyrównywanie braków w wiadomościach  i umiejętnościach będących przyczyną trudności szkolnych</w:t>
            </w:r>
          </w:p>
        </w:tc>
      </w:tr>
      <w:tr w:rsidR="002A111C" w:rsidRPr="002A111C" w:rsidTr="00350C0D">
        <w:trPr>
          <w:trHeight w:val="103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praca z uczniem zdolnym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piątek godz.11.45-12.30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wspomaganie ucznia zdolnego, rozwijanie zainteresowania matematyką, przygotowanie do konkursów</w:t>
            </w:r>
          </w:p>
        </w:tc>
      </w:tr>
      <w:tr w:rsidR="002A111C" w:rsidRPr="002A111C" w:rsidTr="00350C0D">
        <w:trPr>
          <w:trHeight w:val="103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Świętochowska Beata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konsultacje  językowe dla uczniów dla uczniów klas IV,</w:t>
            </w: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zajęcia wyrównawcze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 14.35-15.25</w:t>
            </w: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czwartek 13.50- 14.35 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Zajęcia w formie konsultacji,  celem zajęć  jest rozw</w:t>
            </w:r>
            <w:r w:rsidR="00350C0D">
              <w:rPr>
                <w:rFonts w:ascii="Calibri" w:eastAsia="Times New Roman" w:hAnsi="Calibri" w:cs="Calibri"/>
                <w:color w:val="000000"/>
                <w:lang w:eastAsia="pl-PL"/>
              </w:rPr>
              <w:t>ijanie umiejętności, możliwoś</w:t>
            </w: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ć nadrobienia zaległości oraz poprawy ocen. </w:t>
            </w:r>
          </w:p>
        </w:tc>
      </w:tr>
      <w:tr w:rsidR="002A111C" w:rsidRPr="002A111C" w:rsidTr="00350C0D">
        <w:trPr>
          <w:trHeight w:val="9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Ukielska Magdalena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konsultacje dla uczniów -               </w:t>
            </w:r>
            <w:r w:rsidR="00350C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 14.40 - 15.25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A111C">
              <w:rPr>
                <w:rFonts w:ascii="Arial" w:eastAsia="Times New Roman" w:hAnsi="Arial" w:cs="Arial"/>
                <w:color w:val="000000"/>
                <w:lang w:eastAsia="pl-PL"/>
              </w:rPr>
              <w:t>Zajęcia przeznaczone na indywidualne wspomaganie ucznia zdolnego i ucznia wymagającego uzupełnienia bądź utrwalenia materiału.</w:t>
            </w:r>
          </w:p>
        </w:tc>
      </w:tr>
      <w:tr w:rsidR="002A111C" w:rsidRPr="002A111C" w:rsidTr="00350C0D">
        <w:trPr>
          <w:trHeight w:val="160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Wajda Małgorzata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Zajęcia plastyczne "Spacer z plastyką"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 / 13.50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Rozwijanie zainteresowań i wyobraźni twórczej, zdobywanie nowych umiejętności plastycznych, pogłębianie wiedzy zdobytej  na lekcjach plastyki. Szansa na dalsze ukierunkowanie zdolności manualnych dzieci, </w:t>
            </w:r>
          </w:p>
        </w:tc>
      </w:tr>
      <w:tr w:rsidR="002A111C" w:rsidRPr="002A111C" w:rsidTr="00350C0D">
        <w:trPr>
          <w:trHeight w:val="615"/>
        </w:trPr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Wiercioch Jolanta</w:t>
            </w: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koło ekologiczne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piątek godz. 13.45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Zajęcia rozwijające zainteresowania i uzdolnienia uczniów w zakresie ekologii.</w:t>
            </w:r>
          </w:p>
        </w:tc>
      </w:tr>
      <w:tr w:rsidR="002A111C" w:rsidRPr="002A111C" w:rsidTr="00350C0D">
        <w:trPr>
          <w:trHeight w:val="61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koło ekologiczno-informatyczne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 godz. 14.40</w:t>
            </w:r>
          </w:p>
        </w:tc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350C0D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rozwijają</w:t>
            </w:r>
            <w:r w:rsidR="002A111C"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ce zainteresowania i uzdolnien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2A111C"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a uczniów w zakresie ekologii i informatyki.</w:t>
            </w:r>
          </w:p>
        </w:tc>
      </w:tr>
      <w:tr w:rsidR="002A111C" w:rsidRPr="002A111C" w:rsidTr="00350C0D">
        <w:trPr>
          <w:trHeight w:val="615"/>
        </w:trPr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konsultacje dydaktyczno-wyrównawcze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 godz. 13.35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Konsultacje dydaktyczno-wyrównawcze odpowiednio do potrzeb ucznia.</w:t>
            </w:r>
          </w:p>
        </w:tc>
      </w:tr>
      <w:tr w:rsidR="002A111C" w:rsidRPr="002A111C" w:rsidTr="00350C0D">
        <w:trPr>
          <w:trHeight w:val="7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Wójtowicz Dariusz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Koło z</w:t>
            </w:r>
            <w:r w:rsidR="00350C0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</w:t>
            </w: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interesowań z techniki.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 godz. Środa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11C" w:rsidRPr="002A111C" w:rsidRDefault="002A111C" w:rsidP="002A1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Rozwijanie z</w:t>
            </w:r>
            <w:r w:rsidR="00350C0D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 w:rsidRPr="002A111C">
              <w:rPr>
                <w:rFonts w:ascii="Calibri" w:eastAsia="Times New Roman" w:hAnsi="Calibri" w:cs="Calibri"/>
                <w:color w:val="000000"/>
                <w:lang w:eastAsia="pl-PL"/>
              </w:rPr>
              <w:t>interesowań  technicznych ucznia. Przygotowanie do karty rowerowej.</w:t>
            </w:r>
          </w:p>
        </w:tc>
      </w:tr>
    </w:tbl>
    <w:p w:rsidR="00077D8B" w:rsidRDefault="00077D8B" w:rsidP="00350C0D"/>
    <w:sectPr w:rsidR="00077D8B" w:rsidSect="002A111C">
      <w:pgSz w:w="16838" w:h="11906" w:orient="landscape"/>
      <w:pgMar w:top="568" w:right="25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C"/>
    <w:rsid w:val="00035D3E"/>
    <w:rsid w:val="00077D8B"/>
    <w:rsid w:val="002A111C"/>
    <w:rsid w:val="0035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1168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A.Switacz</dc:creator>
  <cp:lastModifiedBy>A.Switacz</cp:lastModifiedBy>
  <cp:revision>2</cp:revision>
  <dcterms:created xsi:type="dcterms:W3CDTF">2017-10-02T09:06:00Z</dcterms:created>
  <dcterms:modified xsi:type="dcterms:W3CDTF">2017-10-02T09:06:00Z</dcterms:modified>
</cp:coreProperties>
</file>